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4MDU4NjFjNTRhODQxYjFiYTU4ZDQiLAogICAgImRhdGFzZXRzIjogWwogICAgICAgIHsKICAgICAgICAgICAgIm1hbnVhbElkIjogIjY4NzgwNTg2MWM1NGE4NDFiMWJhNThkMy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YjkzMTU0NmJmZGYxZGUxZGI4OWEzIiwKICAgICAgICAgICAgInJlc291cmNlSWQiOiAibXVyX0JFVGllX2V4dF9jb2xsZWM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ZDEyNDFlNjA3MTBlMDgzZDZkNGJk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lERi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yNDFlNjA3MTBlMDgzZDZkNGJk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MjQxZTYwNzEwZTA4M2Q2ZDRiZG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JREY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TI0MWU2MDcxMGUwODNkNmQ0YmR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FQ09QYWN0IEdXUjQgQzMwLzM3IFhGMSBTMyBEMjAiCiAgICAgICAgICAgIF0sCiAgICAgICAgICAgICJwcmV2aW91c0FkZHJlc3MiOiBudWxsLAogICAgICAgICAgICAiYXJlYXMiOiBudWxsLAogICAgICAgICAgICAidGVtcENvbnN0aXR1ZW50U3RhdHVzIjogbnVsbCwKICAgICAgICAgICAgInF1ZXJ5SWQiOiAiYmV0aWVfcHJvZHVjdERlc2NyaXB0aW9uIiwKICAgICAgICAgICAgInF1ZXN0aW9uSWQiOiAibm9tX0ZERV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TI0MWU2MDcxMGUwODNkNmQ0YmUwIiwKICAgICAgICAgICAgInJlc291cmNlSWQiOiAicGFyaX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YXJpcy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yNDFlNjA3MTBlMDgzZDZkNGJl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MjQxZTYwNzEwZTA4M2Q2ZDRiZT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yNDFlNjA3MTBlMDgzZDZkNGJl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yNDFlNjA3MTBlMDgzZDZkNGJl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yNDFlNjA3MTBlMDgzZDZkNGJl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yNDFlNjA3MTBlMDgzZDZkNGJl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Zsb3JlIEJFTExBTkNPVVJUIgogICAgICAgICAgICBdLAogICAgICAgICAgICAicHJldmlvdXNBZGRyZXNzIjogbnVsbCwKICAgICAgICAgICAgImFyZWFzIjogbnVsbCwKICAgICAgICAgICAgInRlbXBDb25zdGl0dWVudFN0YXR1cyI6IG51bGwsCiAgICAgICAgICAgICJxdWVyeUlkIjogImJldGllX3Byb2R1Y3REZXNjcmlwdGlvbiIsCiAgICAgICAgICAgICJxdWVzdGlvbklkIjogImNvbXBhbnlVc2VyTmFtZS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TI0MWU2MDcxMGUwODNkNmQ0YmU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mxvcmUuYmVsbGFuY291cnR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J1c2luZXNzRW1haWw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yNDFlNjA3MTBlMDgzZDZkNGJl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iCiAgICAgICAgICAgIF0sCiAgICAgICAgICAgICJwcmV2aW91c0FkZHJlc3MiOiBudWxsLAogICAgICAgICAgICAiYXJlYXMiOiBudWxsLAogICAgICAgICAgICAidGVtcENvbnN0aXR1ZW50U3RhdHVzIjogbnVsbCwKICAgICAgICAgICAgInF1ZXJ5SWQiOiAiYmV0aWVfcHJvZHVjdERlc2NyaXB0aW9uIiwKICAgICAgICAgICAgInF1ZXN0aW9uSWQiOiAiY29tcGFueU9yT3JnYW5pemF0aW9u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MjQxZTYwNzEwZTA4M2Q2ZDRiZT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0xNiBCZCBHYXJpYmFsZGksIDkyMTMwIElzc3ktbGVzLU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yNDFlNjA3MTBlMDgzZDZkNGJl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jb21wYW55RGF0YWJhc2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xMjQxZTYwNzEwZTA4M2Q2ZDRiZW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5hbWVWZXJpZml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yNDFlNjA3MTBlMDgzZDZkNGJl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TI0MWU2MDcxMGUwODNkNmQ0YmV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pZE51bWJ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yNGFiODdjMzU4MzE4NWI3ZGYx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yNGFiODdjMzU4MzE4NWI3ZGYy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TI0YWI4N2MzNTgzMTg1YjdkZjI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zAiCiAgICAgICAgICAgIF0sCiAgICAgICAgICAgICJwcmV2aW91c0FkZHJlc3MiOiBudWxsLAogICAgICAgICAgICAiYXJlYXMiOiBudWxsLAogICAgICAgICAgICAidGVtcENvbnN0aXR1ZW50U3RhdHVzIjogbnVsbCwKICAgICAgICAgICAgInF1ZXJ5SWQiOiAiYmV0aWVfTWF0ZXJpYWxzIiwKICAgICAgICAgICAgInF1ZXN0aW9uSWQiOiAic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zMC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kMTI0YWI4N2MzNTgzMTg1YjdkZjI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Y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EyNGFiODdjMzU4MzE4NWI3ZGYyMyIsCiAgICAgICAgICAgICJyZXNvdXJjZUlkIjogIjk0ZWFhNTVlLTcwZjktNDZjMi1hNWE5LWZlMGJlOTdiOWI0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5NGVhYTU1ZS03MGY5LTQ2YzItYTVhOS1mZTBiZTk3YjliNDI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2VtZW50VHlwZSIsCiAgICAgICAgICAgICJ2ZXJpZmllZEZyb21FbnRpdHlJZCI6ICIiLAogICAgICAgICAgICAic2VjdGlvbklkIjogImNvbmNyZXRlSW5mb3JtYXRpb24iLAogICAgICAgICAgICAiYWRkaXRpb25hbFF1ZXN0aW9uQW5zd2VycyI6IHsKICAgICAgICAgICAgICAgICJwcm9maWxlSWQiOiAiU05CUEU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TI0YWI4N2MzNTgzMTg1YjdkZjI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DIuNSIKICAgICAgICAgICAgXSwKICAgICAgICAgICAgInByZXZpb3VzQWRkcmVzcyI6IG51bGwsCiAgICAgICAgICAgICJhcmVhcyI6IG51bGwsCiAgICAgICAgICAgICJ0ZW1wQ29uc3RpdHVlbnRTdGF0dXMiOiBudWxsLAogICAgICAgICAgICAicXVlcnlJZCI6ICJiZXRpZV9NYXRlcmlhbHMiLAogICAgICAgICAgICAicXVlc3Rpb25JZCI6ICJjZW1lbnRS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Qy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QxMjRhYjg3YzM1ODMxODViN2RmMj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RtYXg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kMTI0YWI4N2MzNTgzMTg1YjdkZjI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90QXBwbGljYWJsZSIKICAgICAgICAgICAgXSwKICAgICAgICAgICAgInByZXZpb3VzQWRkcmVzcyI6IG51bGwsCiAgICAgICAgICAgICJhcmVhcyI6IG51bGwsCiAgICAgICAgICAgICJ0ZW1wQ29uc3RpdHVlbnRTdGF0dXMiOiBudWxsLAogICAgICAgICAgICAicXVlcnlJZCI6ICJiZXRpZV9NYXRlcmlhbHMiLAogICAgICAgICAgICAicXVlc3Rpb25JZCI6ICJhZGRpdGl2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TI0YWI4N2MzNTgzMTg1YjdkZjI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jb25jcmV0ZUNvbnNpc3RlbmN5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ZDEyNGFiODdjMzU4MzE4NWI3ZGYy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yNzEsNzQiCiAgICAgICAgICAgIF0sCiAgICAgICAgICAgICJwcmV2aW91c0FkZHJlc3MiOiBudWxsLAogICAgICAgICAgICAiYXJlYXMiOiBudWxsLAogICAgICAgICAgICAidGVtcENvbnN0aXR1ZW50U3RhdHVzIjogbnVsbCwKICAgICAgICAgICAgInF1ZXJ5SWQiOiAiYmV0aWVfTWF0ZXJpYWxzIiwKICAgICAgICAgICAgInF1ZXN0aW9uSWQiOiAidm9sdW1pY01hc3M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I3MS43N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ZDEyNGFiODdjMzU4MzE4NWI3ZGYy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ZvdHJlIEZERVMgbmUgc2VyYSB2YWxpZGUgcXVlIHNpIHZvdXMgcmVuc2VpZ25leiBsZXMganVzdGlmaWNhdGlmcyBkZSB2b3RyZSByZWNldHRlIgogICAgICAgICAgICBdLAogICAgICAgICAgICAicHJldmlvdXNBZGRyZXNzIjogbnVsbCwKICAgICAgICAgICAgImFyZWFzIjogbnVsbCwKICAgICAgICAgICAgInRlbXBDb25zdGl0dWVudFN0YXR1cyI6IG51bGwsCiAgICAgICAgICAgICJxdWVyeUlkIjogImJldGllX01hdGVyaWFscyIsCiAgICAgICAgICAgICJxdWVzdGlvbklkIjogInJlY2lwZUp1c3RpZmljYXRpb24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MGI4ZTFmNDZiZmRmMWRlMWRiODY3OSIsCiAgICAgICAgICAgICJjb25zdHJ1Y3Rpb25WYWx1ZSI6ICIiLAogICAgICAgICAgICAicmVzb3VyY2VJZCI6ICI5NGVhYTU1ZS03MGY5LTQ2YzItYTVhOS1mZTBiZTk3YjliND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OT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k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wMCIsCiAgICAgICAgICAgICAgICAidHJhbnNwb3J0UmVzb3VyY2VJZF9yb2FkIjogInRyYW5zcG9ydENpbWVudEFkZFNOQlBFX0EyIiwKICAgICAgICAgICAgICAgICJ0cmFuc3BvcnREaXN0YW5jZV9rbV9yaXZlciI6ICIw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MzUz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5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yMGVmZTM1YjA0YzM1Y2FhZDE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TY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k2MC4wLAogICAgICAgICAgICAidGVtcENvbnN0aXR1ZW50U3RhdHVzIjogbnVsbCwKICAgICAgICAgICAgInF1ZXJ5SWQiOiAiYmV0aWVfTWF0ZXJpYWxzIiwKICAgICAgICAgICAgInNlcU5yIjogM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wIiwKICAgICAgICAgICAgICAgICJ0cmFuc3BvcnRSZXNvdXJjZUlkX3JvYWQiOiAidHJhbnNwb3J0R3JhdmllclNhYmxlU05CUEVfQTIiLAogICAgICAgICAgICAgICAgInRyYW5zcG9ydERpc3RhbmNlX2ttX3JpdmVyIjogIjExMS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5Nj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5Nj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MjZhYmVkNjU3Y2E2M2E2YTkz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x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MTA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NjYiLAogICAgICAgICAgICAgICAgInRyYW5zcG9ydFJlc291cmNlSWRfcm9hZCI6ICJ0cmFuc3BvcnRHcmF2aWVyU2FibGVTTkJQRV9BMiIsCiAgICAgICAgICAgICAgICAidHJhbnNwb3J0RGlzdGFuY2Vfa21fcml2ZXIiOiAiMC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MT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MT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kMTI0ODMwOWNlNDBiNGY4NWRhMGNh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Yy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2MjA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CIsCiAgICAgICAgICAgICAgICAidHJhbnNwb3J0UmVzb3VyY2VJZF9yb2FkIjogInRyYW5zcG9ydEdyYXZpZXJTYWJsZVNOQlBFX0EyIiwKICAgICAgICAgICAgICAgICJ0cmFuc3BvcnREaXN0YW5jZV9rbV9yaXZlciI6ICIxMTE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NjI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NjI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RjYWUzNzNmNDUyNzFhZjA4ZC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Ljc0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NzQsCiAgICAgICAgICAgICJ0ZW1wQ29uc3RpdHVlbnRTdGF0dXMiOiBudWxsLAogICAgICAgICAgICAicXVlcnlJZCI6ICJiZXRpZV9NYXRlcmlhbHMiLAogICAgICAgICAgICAic2VxTnIiOiAz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4IiwKICAgICAgICAgICAgICAgICJ0cmFuc3BvcnRSZXNvdXJjZUlkX3JvYWQiOiAidHJhbnNwb3J0QWRqdXZhbnRGaWJyZVNOQlBFX0EyIiwKICAgICAgICAgICAgICAgICJ0cmFuc3BvcnREaXN0YW5jZV9rbV9yaXZlciI6ICIw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NzQ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S43N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ThlZmUzNWIwNGMzNWNhYWU3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TA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OTAuMCwKICAgICAgICAgICAgInRlbXBDb25zdGl0dWVudFN0YXR1cyI6IG51bGwsCiAgICAgICAgICAgICJxdWVyeUlkIjogImJldGllX01hdGVyaWFscyIsCiAgICAgICAgICAgICJzZXFOciI6IDQ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dHJhbnNwb3J0QWRqdXZhbnRGaWJyZVNOQlBFX0Ey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OTA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RjY2UzM2JlMDg3Mzc2N2IzNzk1YzIiLAogICAgICAgICAgICAicXVlcnlJZCI6ICJiZXRpZV9wcm9kdWN0RGVzY3JpcHRpb24iLAogICAgICAgICAgICAic2VjdGlvbklkIjogImRlcEExQTRVbmlxdWVJZCIsCiAgICAgICAgICAgICJxdWVzdGlvbklkIjogImRlcEExQTRVbmlxdWVJZCIsCiAgICAgICAgICAgICJhbnN3ZXJJZHMiOiBbCiAgICAgICAgICAgICAgICAiNjg3ODA1ODYxYzU0YTg0MWIxYmE1OGQ0X0JFVGllXzE3NTkzMDExNjI0NTQ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cGFyZW50RW50aXR5SWQiOiB7CiAgICAgICAgImRhdGUiOiAiMjAyNS0wNC0yM1QwNzo0MzoxNSswMDAwIiwKICAgICAgICAidGltZXN0YW1wIjogMTc0NTM5NDE5NQogICAgfSwKICAgICJhbmFseXRpY3NPcHRlZE91dCI6IGZhbHNl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lERl94REVQX3hGREVTIiwKICAgICJjbGFzc2lmaWVkIjogZmFsc2UsCiAgICAiZGlzYWJsZWRJbmRpY2F0b3JzIjogWwogICAgICAgIAogICAgX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